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6BC2A" w14:textId="77777777" w:rsidR="00213B81" w:rsidRPr="00CD4D9A" w:rsidRDefault="00213B81" w:rsidP="00964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B5D73A5" w14:textId="77777777" w:rsidR="009646F5" w:rsidRPr="009646F5" w:rsidRDefault="009646F5" w:rsidP="00964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6F5">
        <w:rPr>
          <w:rFonts w:ascii="Times New Roman" w:hAnsi="Times New Roman" w:cs="Times New Roman"/>
          <w:b/>
          <w:sz w:val="28"/>
          <w:szCs w:val="28"/>
        </w:rPr>
        <w:t>Об итогах работы по рассмотрению обращений, заявлений, жалоб,</w:t>
      </w:r>
    </w:p>
    <w:p w14:paraId="0B2A595C" w14:textId="77777777" w:rsidR="009646F5" w:rsidRPr="009646F5" w:rsidRDefault="00213B81" w:rsidP="00964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поступивших в Т</w:t>
      </w:r>
      <w:r w:rsidR="009646F5" w:rsidRPr="009646F5">
        <w:rPr>
          <w:rFonts w:ascii="Times New Roman" w:hAnsi="Times New Roman" w:cs="Times New Roman"/>
          <w:b/>
          <w:sz w:val="28"/>
          <w:szCs w:val="28"/>
        </w:rPr>
        <w:t>ерриториал</w:t>
      </w:r>
      <w:r w:rsidR="00CD302E">
        <w:rPr>
          <w:rFonts w:ascii="Times New Roman" w:hAnsi="Times New Roman" w:cs="Times New Roman"/>
          <w:b/>
          <w:sz w:val="28"/>
          <w:szCs w:val="28"/>
        </w:rPr>
        <w:t>ьную избирательную комиссию № 51</w:t>
      </w:r>
    </w:p>
    <w:p w14:paraId="72B2DEC8" w14:textId="665718B0" w:rsidR="009646F5" w:rsidRPr="009646F5" w:rsidRDefault="009646F5" w:rsidP="00964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6F5">
        <w:rPr>
          <w:rFonts w:ascii="Times New Roman" w:hAnsi="Times New Roman" w:cs="Times New Roman"/>
          <w:b/>
          <w:sz w:val="28"/>
          <w:szCs w:val="28"/>
        </w:rPr>
        <w:t>в 202</w:t>
      </w:r>
      <w:r w:rsidR="00CD4D9A">
        <w:rPr>
          <w:rFonts w:ascii="Times New Roman" w:hAnsi="Times New Roman" w:cs="Times New Roman"/>
          <w:b/>
          <w:sz w:val="28"/>
          <w:szCs w:val="28"/>
        </w:rPr>
        <w:t>3</w:t>
      </w:r>
      <w:r w:rsidRPr="009646F5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53199FFB" w14:textId="77777777" w:rsidR="009646F5" w:rsidRPr="009646F5" w:rsidRDefault="009646F5" w:rsidP="00213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1B4DCE" w14:textId="5A648C2E" w:rsidR="009646F5" w:rsidRPr="009646F5" w:rsidRDefault="009646F5" w:rsidP="00CD4D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CD4D9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в адрес Т</w:t>
      </w:r>
      <w:r w:rsidRPr="009646F5">
        <w:rPr>
          <w:rFonts w:ascii="Times New Roman" w:hAnsi="Times New Roman" w:cs="Times New Roman"/>
          <w:sz w:val="28"/>
          <w:szCs w:val="28"/>
        </w:rPr>
        <w:t xml:space="preserve">ерриториальной избирательной комиссии № </w:t>
      </w:r>
      <w:r w:rsidR="00CD302E">
        <w:rPr>
          <w:rFonts w:ascii="Times New Roman" w:hAnsi="Times New Roman" w:cs="Times New Roman"/>
          <w:sz w:val="28"/>
          <w:szCs w:val="28"/>
        </w:rPr>
        <w:t>51</w:t>
      </w:r>
    </w:p>
    <w:p w14:paraId="4784A7B6" w14:textId="32BCF567" w:rsidR="009646F5" w:rsidRPr="009646F5" w:rsidRDefault="009646F5" w:rsidP="00CD4D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F5">
        <w:rPr>
          <w:rFonts w:ascii="Times New Roman" w:hAnsi="Times New Roman" w:cs="Times New Roman"/>
          <w:sz w:val="28"/>
          <w:szCs w:val="28"/>
        </w:rPr>
        <w:t>поступило</w:t>
      </w:r>
      <w:r w:rsidRPr="009646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D4D9A">
        <w:rPr>
          <w:rFonts w:ascii="Times New Roman" w:hAnsi="Times New Roman" w:cs="Times New Roman"/>
          <w:sz w:val="28"/>
          <w:szCs w:val="28"/>
        </w:rPr>
        <w:t>441</w:t>
      </w:r>
      <w:r w:rsidRPr="009646F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3250B">
        <w:rPr>
          <w:rFonts w:ascii="Times New Roman" w:hAnsi="Times New Roman" w:cs="Times New Roman"/>
          <w:sz w:val="28"/>
          <w:szCs w:val="28"/>
        </w:rPr>
        <w:t>я</w:t>
      </w:r>
      <w:r w:rsidR="00425F3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9646F5">
        <w:rPr>
          <w:rFonts w:ascii="Times New Roman" w:hAnsi="Times New Roman" w:cs="Times New Roman"/>
          <w:sz w:val="28"/>
          <w:szCs w:val="28"/>
        </w:rPr>
        <w:t>.</w:t>
      </w:r>
    </w:p>
    <w:p w14:paraId="4722BCB8" w14:textId="77777777" w:rsidR="009646F5" w:rsidRPr="00425F36" w:rsidRDefault="00425F36" w:rsidP="00CD4D9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646F5" w:rsidRPr="00425F36">
        <w:rPr>
          <w:rFonts w:ascii="Times New Roman" w:hAnsi="Times New Roman" w:cs="Times New Roman"/>
          <w:sz w:val="28"/>
          <w:szCs w:val="28"/>
        </w:rPr>
        <w:t>т граждан, предложенных для назначения членом участковой</w:t>
      </w:r>
    </w:p>
    <w:p w14:paraId="1AAEC340" w14:textId="77777777" w:rsidR="009646F5" w:rsidRPr="009646F5" w:rsidRDefault="009646F5" w:rsidP="00CD4D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F5">
        <w:rPr>
          <w:rFonts w:ascii="Times New Roman" w:hAnsi="Times New Roman" w:cs="Times New Roman"/>
          <w:sz w:val="28"/>
          <w:szCs w:val="28"/>
        </w:rPr>
        <w:t>избирательной комиссии, зачисления в резерв составов участковых</w:t>
      </w:r>
    </w:p>
    <w:p w14:paraId="3D853103" w14:textId="68821623" w:rsidR="009646F5" w:rsidRPr="009646F5" w:rsidRDefault="009646F5" w:rsidP="00CD4D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F5">
        <w:rPr>
          <w:rFonts w:ascii="Times New Roman" w:hAnsi="Times New Roman" w:cs="Times New Roman"/>
          <w:sz w:val="28"/>
          <w:szCs w:val="28"/>
        </w:rPr>
        <w:t>избирательных комиссий</w:t>
      </w:r>
      <w:r w:rsidR="00CD4D9A">
        <w:rPr>
          <w:rFonts w:ascii="Times New Roman" w:hAnsi="Times New Roman" w:cs="Times New Roman"/>
          <w:sz w:val="28"/>
          <w:szCs w:val="28"/>
        </w:rPr>
        <w:t>, в связи с переформированием участковых избирательных комиссий № 1422-1442</w:t>
      </w:r>
      <w:r w:rsidRPr="009646F5">
        <w:rPr>
          <w:rFonts w:ascii="Times New Roman" w:hAnsi="Times New Roman" w:cs="Times New Roman"/>
          <w:sz w:val="28"/>
          <w:szCs w:val="28"/>
        </w:rPr>
        <w:t xml:space="preserve"> </w:t>
      </w:r>
      <w:r w:rsidR="00CD4D9A">
        <w:rPr>
          <w:rFonts w:ascii="Times New Roman" w:hAnsi="Times New Roman" w:cs="Times New Roman"/>
          <w:sz w:val="28"/>
          <w:szCs w:val="28"/>
        </w:rPr>
        <w:t>(срок полномочий 2023-2028 гг.)</w:t>
      </w:r>
      <w:r w:rsidRPr="009646F5">
        <w:rPr>
          <w:rFonts w:ascii="Times New Roman" w:hAnsi="Times New Roman" w:cs="Times New Roman"/>
          <w:sz w:val="28"/>
          <w:szCs w:val="28"/>
        </w:rPr>
        <w:t xml:space="preserve">– </w:t>
      </w:r>
      <w:r w:rsidR="00CD4D9A">
        <w:rPr>
          <w:rFonts w:ascii="Times New Roman" w:hAnsi="Times New Roman" w:cs="Times New Roman"/>
          <w:sz w:val="28"/>
          <w:szCs w:val="28"/>
        </w:rPr>
        <w:t>430</w:t>
      </w:r>
      <w:r w:rsidR="00425F36">
        <w:rPr>
          <w:rFonts w:ascii="Times New Roman" w:hAnsi="Times New Roman" w:cs="Times New Roman"/>
          <w:sz w:val="28"/>
          <w:szCs w:val="28"/>
        </w:rPr>
        <w:t xml:space="preserve"> </w:t>
      </w:r>
      <w:r w:rsidRPr="009646F5">
        <w:rPr>
          <w:rFonts w:ascii="Times New Roman" w:hAnsi="Times New Roman" w:cs="Times New Roman"/>
          <w:sz w:val="28"/>
          <w:szCs w:val="28"/>
        </w:rPr>
        <w:t>заявлени</w:t>
      </w:r>
      <w:r w:rsidR="00CD4D9A">
        <w:rPr>
          <w:rFonts w:ascii="Times New Roman" w:hAnsi="Times New Roman" w:cs="Times New Roman"/>
          <w:sz w:val="28"/>
          <w:szCs w:val="28"/>
        </w:rPr>
        <w:t>й</w:t>
      </w:r>
      <w:r w:rsidRPr="009646F5">
        <w:rPr>
          <w:rFonts w:ascii="Times New Roman" w:hAnsi="Times New Roman" w:cs="Times New Roman"/>
          <w:sz w:val="28"/>
          <w:szCs w:val="28"/>
        </w:rPr>
        <w:t>;</w:t>
      </w:r>
    </w:p>
    <w:p w14:paraId="463E61DD" w14:textId="7A69407F" w:rsidR="00CD4D9A" w:rsidRDefault="00CD4D9A" w:rsidP="00CD4D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От граждан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по уточнению/отсутствию сведений в списках избирателей (участников референдума)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заявлений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3D3ABE" w14:textId="77777777" w:rsidR="00CD4D9A" w:rsidRPr="00213B81" w:rsidRDefault="00CD4D9A" w:rsidP="00CD4D9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13B81">
        <w:rPr>
          <w:rFonts w:ascii="Times New Roman" w:hAnsi="Times New Roman" w:cs="Times New Roman"/>
          <w:sz w:val="28"/>
          <w:szCs w:val="28"/>
        </w:rPr>
        <w:t>Все обращения, поступившие в адрес Территориальной избирательной комиссии № 5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13B81">
        <w:rPr>
          <w:rFonts w:ascii="Times New Roman" w:hAnsi="Times New Roman" w:cs="Times New Roman"/>
          <w:sz w:val="28"/>
          <w:szCs w:val="28"/>
        </w:rPr>
        <w:t>, рассмотрены в порядк</w:t>
      </w:r>
      <w:r>
        <w:rPr>
          <w:rFonts w:ascii="Times New Roman" w:hAnsi="Times New Roman" w:cs="Times New Roman"/>
          <w:sz w:val="28"/>
          <w:szCs w:val="28"/>
        </w:rPr>
        <w:t xml:space="preserve">е и сроки, установленные </w:t>
      </w:r>
      <w:r w:rsidRPr="00213B81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, по вопросам уточнения списков избирателей (участников референдума) проведены проверки, в территориальный фрагмент ГАС «Выборы» внесены уточнения. </w:t>
      </w:r>
    </w:p>
    <w:p w14:paraId="1CEDE908" w14:textId="77777777" w:rsidR="00213B81" w:rsidRPr="00213B81" w:rsidRDefault="00213B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13B81" w:rsidRPr="00213B81" w:rsidSect="003A5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B858B4"/>
    <w:multiLevelType w:val="hybridMultilevel"/>
    <w:tmpl w:val="EC1EE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6F5"/>
    <w:rsid w:val="00000853"/>
    <w:rsid w:val="000028C2"/>
    <w:rsid w:val="000047B8"/>
    <w:rsid w:val="0001128B"/>
    <w:rsid w:val="00013DA7"/>
    <w:rsid w:val="000143B1"/>
    <w:rsid w:val="00021786"/>
    <w:rsid w:val="00024055"/>
    <w:rsid w:val="000273BF"/>
    <w:rsid w:val="00030C41"/>
    <w:rsid w:val="000320D0"/>
    <w:rsid w:val="00035C0D"/>
    <w:rsid w:val="00045FC2"/>
    <w:rsid w:val="00050C90"/>
    <w:rsid w:val="00051080"/>
    <w:rsid w:val="00052522"/>
    <w:rsid w:val="00053F98"/>
    <w:rsid w:val="0005558A"/>
    <w:rsid w:val="00056DB8"/>
    <w:rsid w:val="00057CCD"/>
    <w:rsid w:val="00060241"/>
    <w:rsid w:val="00060505"/>
    <w:rsid w:val="0006176E"/>
    <w:rsid w:val="00061986"/>
    <w:rsid w:val="00061CBE"/>
    <w:rsid w:val="00063696"/>
    <w:rsid w:val="000710EC"/>
    <w:rsid w:val="00084691"/>
    <w:rsid w:val="00084B7F"/>
    <w:rsid w:val="000915AF"/>
    <w:rsid w:val="00092C7F"/>
    <w:rsid w:val="000931A1"/>
    <w:rsid w:val="000932E1"/>
    <w:rsid w:val="00093C7E"/>
    <w:rsid w:val="000A0C8B"/>
    <w:rsid w:val="000A12C8"/>
    <w:rsid w:val="000A76E1"/>
    <w:rsid w:val="000B1E90"/>
    <w:rsid w:val="000B2C81"/>
    <w:rsid w:val="000C0C52"/>
    <w:rsid w:val="000C1F51"/>
    <w:rsid w:val="000C3FF8"/>
    <w:rsid w:val="000C6A17"/>
    <w:rsid w:val="000D0C44"/>
    <w:rsid w:val="000D4FE1"/>
    <w:rsid w:val="000D59A9"/>
    <w:rsid w:val="000D7BB5"/>
    <w:rsid w:val="000E0B2B"/>
    <w:rsid w:val="000E1452"/>
    <w:rsid w:val="000E2141"/>
    <w:rsid w:val="000E3074"/>
    <w:rsid w:val="000E3421"/>
    <w:rsid w:val="000E5E24"/>
    <w:rsid w:val="000E628E"/>
    <w:rsid w:val="000E7A35"/>
    <w:rsid w:val="000E7A74"/>
    <w:rsid w:val="000F4D25"/>
    <w:rsid w:val="000F5F2D"/>
    <w:rsid w:val="000F7B39"/>
    <w:rsid w:val="00106AD8"/>
    <w:rsid w:val="00107097"/>
    <w:rsid w:val="00107499"/>
    <w:rsid w:val="00115C0A"/>
    <w:rsid w:val="00115C80"/>
    <w:rsid w:val="00116830"/>
    <w:rsid w:val="001175AF"/>
    <w:rsid w:val="001217B2"/>
    <w:rsid w:val="0012182E"/>
    <w:rsid w:val="00122649"/>
    <w:rsid w:val="00124D43"/>
    <w:rsid w:val="00127095"/>
    <w:rsid w:val="00130BBB"/>
    <w:rsid w:val="00132443"/>
    <w:rsid w:val="001329B4"/>
    <w:rsid w:val="00135736"/>
    <w:rsid w:val="00137673"/>
    <w:rsid w:val="0014058F"/>
    <w:rsid w:val="00141C59"/>
    <w:rsid w:val="00142167"/>
    <w:rsid w:val="0014505C"/>
    <w:rsid w:val="001506EF"/>
    <w:rsid w:val="001549A8"/>
    <w:rsid w:val="0015582D"/>
    <w:rsid w:val="00161E66"/>
    <w:rsid w:val="00166575"/>
    <w:rsid w:val="00167DC5"/>
    <w:rsid w:val="001702B2"/>
    <w:rsid w:val="0017072E"/>
    <w:rsid w:val="001732D8"/>
    <w:rsid w:val="00181BA6"/>
    <w:rsid w:val="00182FAC"/>
    <w:rsid w:val="001920A5"/>
    <w:rsid w:val="0019231E"/>
    <w:rsid w:val="001928FB"/>
    <w:rsid w:val="001A643B"/>
    <w:rsid w:val="001A7425"/>
    <w:rsid w:val="001A79FD"/>
    <w:rsid w:val="001A7E72"/>
    <w:rsid w:val="001B4B29"/>
    <w:rsid w:val="001B678E"/>
    <w:rsid w:val="001B7919"/>
    <w:rsid w:val="001C1A6E"/>
    <w:rsid w:val="001C736D"/>
    <w:rsid w:val="001E252C"/>
    <w:rsid w:val="001E4655"/>
    <w:rsid w:val="001E54A5"/>
    <w:rsid w:val="001F07C2"/>
    <w:rsid w:val="001F307A"/>
    <w:rsid w:val="001F7CA6"/>
    <w:rsid w:val="002014CA"/>
    <w:rsid w:val="002064BD"/>
    <w:rsid w:val="00206831"/>
    <w:rsid w:val="00206B96"/>
    <w:rsid w:val="0021297C"/>
    <w:rsid w:val="00213510"/>
    <w:rsid w:val="00213539"/>
    <w:rsid w:val="00213681"/>
    <w:rsid w:val="00213B81"/>
    <w:rsid w:val="002206C0"/>
    <w:rsid w:val="00221A95"/>
    <w:rsid w:val="00223A3E"/>
    <w:rsid w:val="00227B15"/>
    <w:rsid w:val="002349EC"/>
    <w:rsid w:val="00234BB4"/>
    <w:rsid w:val="00235439"/>
    <w:rsid w:val="00243437"/>
    <w:rsid w:val="00247CC2"/>
    <w:rsid w:val="00250734"/>
    <w:rsid w:val="00253F97"/>
    <w:rsid w:val="0025708E"/>
    <w:rsid w:val="002649A3"/>
    <w:rsid w:val="00265C44"/>
    <w:rsid w:val="00266411"/>
    <w:rsid w:val="00273341"/>
    <w:rsid w:val="00273EFA"/>
    <w:rsid w:val="00277830"/>
    <w:rsid w:val="00280042"/>
    <w:rsid w:val="00280617"/>
    <w:rsid w:val="0028204A"/>
    <w:rsid w:val="00282AFC"/>
    <w:rsid w:val="0028349B"/>
    <w:rsid w:val="00283BD9"/>
    <w:rsid w:val="002861EC"/>
    <w:rsid w:val="0029156A"/>
    <w:rsid w:val="002946AF"/>
    <w:rsid w:val="00294FBE"/>
    <w:rsid w:val="002A20B9"/>
    <w:rsid w:val="002A3451"/>
    <w:rsid w:val="002A41A0"/>
    <w:rsid w:val="002A49D9"/>
    <w:rsid w:val="002A7D68"/>
    <w:rsid w:val="002B2D96"/>
    <w:rsid w:val="002B5C4C"/>
    <w:rsid w:val="002B6532"/>
    <w:rsid w:val="002C1752"/>
    <w:rsid w:val="002C20D1"/>
    <w:rsid w:val="002C3F3D"/>
    <w:rsid w:val="002D1948"/>
    <w:rsid w:val="002D2925"/>
    <w:rsid w:val="002D79DF"/>
    <w:rsid w:val="002E0A73"/>
    <w:rsid w:val="002E0A8C"/>
    <w:rsid w:val="002E1358"/>
    <w:rsid w:val="002E556A"/>
    <w:rsid w:val="002E5936"/>
    <w:rsid w:val="002F0338"/>
    <w:rsid w:val="002F1AF7"/>
    <w:rsid w:val="002F1B36"/>
    <w:rsid w:val="002F3C92"/>
    <w:rsid w:val="002F51BD"/>
    <w:rsid w:val="002F62D7"/>
    <w:rsid w:val="00302B84"/>
    <w:rsid w:val="00304636"/>
    <w:rsid w:val="00305C6A"/>
    <w:rsid w:val="0031084B"/>
    <w:rsid w:val="00316A85"/>
    <w:rsid w:val="003175CA"/>
    <w:rsid w:val="00325633"/>
    <w:rsid w:val="00327BE8"/>
    <w:rsid w:val="0033069A"/>
    <w:rsid w:val="00330E94"/>
    <w:rsid w:val="003312E7"/>
    <w:rsid w:val="00331CC8"/>
    <w:rsid w:val="00332A8C"/>
    <w:rsid w:val="003336FB"/>
    <w:rsid w:val="00334BC3"/>
    <w:rsid w:val="0033552D"/>
    <w:rsid w:val="0034425C"/>
    <w:rsid w:val="0034649B"/>
    <w:rsid w:val="0034704A"/>
    <w:rsid w:val="0035082A"/>
    <w:rsid w:val="0035101B"/>
    <w:rsid w:val="00352988"/>
    <w:rsid w:val="00354FCB"/>
    <w:rsid w:val="00355B69"/>
    <w:rsid w:val="0035727C"/>
    <w:rsid w:val="0036634B"/>
    <w:rsid w:val="0037064A"/>
    <w:rsid w:val="003728E2"/>
    <w:rsid w:val="00373BC8"/>
    <w:rsid w:val="003741E3"/>
    <w:rsid w:val="0038036E"/>
    <w:rsid w:val="00381CA4"/>
    <w:rsid w:val="003824A9"/>
    <w:rsid w:val="003835B1"/>
    <w:rsid w:val="00387991"/>
    <w:rsid w:val="003915EC"/>
    <w:rsid w:val="00391D32"/>
    <w:rsid w:val="003A22D6"/>
    <w:rsid w:val="003A3AC7"/>
    <w:rsid w:val="003A3D85"/>
    <w:rsid w:val="003A5F75"/>
    <w:rsid w:val="003B2287"/>
    <w:rsid w:val="003B48DB"/>
    <w:rsid w:val="003C1DF5"/>
    <w:rsid w:val="003C67EC"/>
    <w:rsid w:val="003D21DB"/>
    <w:rsid w:val="003D47F7"/>
    <w:rsid w:val="003D61B0"/>
    <w:rsid w:val="003D7A86"/>
    <w:rsid w:val="003E05FB"/>
    <w:rsid w:val="003E0C86"/>
    <w:rsid w:val="003E1265"/>
    <w:rsid w:val="003E53CA"/>
    <w:rsid w:val="003E795C"/>
    <w:rsid w:val="003F034D"/>
    <w:rsid w:val="003F2CCF"/>
    <w:rsid w:val="003F4D50"/>
    <w:rsid w:val="003F5DE2"/>
    <w:rsid w:val="003F78A3"/>
    <w:rsid w:val="0040277B"/>
    <w:rsid w:val="00403251"/>
    <w:rsid w:val="004049D7"/>
    <w:rsid w:val="00406B9B"/>
    <w:rsid w:val="0041006D"/>
    <w:rsid w:val="004211D1"/>
    <w:rsid w:val="00422266"/>
    <w:rsid w:val="004237D9"/>
    <w:rsid w:val="00425F36"/>
    <w:rsid w:val="00427030"/>
    <w:rsid w:val="004305A0"/>
    <w:rsid w:val="004323EE"/>
    <w:rsid w:val="00433D5B"/>
    <w:rsid w:val="00443F33"/>
    <w:rsid w:val="00447B67"/>
    <w:rsid w:val="00455C86"/>
    <w:rsid w:val="00456D34"/>
    <w:rsid w:val="00457345"/>
    <w:rsid w:val="00457BBE"/>
    <w:rsid w:val="0046492A"/>
    <w:rsid w:val="0046652B"/>
    <w:rsid w:val="00466EE0"/>
    <w:rsid w:val="004702AE"/>
    <w:rsid w:val="00482DAC"/>
    <w:rsid w:val="00485C7C"/>
    <w:rsid w:val="004864B5"/>
    <w:rsid w:val="00487C94"/>
    <w:rsid w:val="00493E04"/>
    <w:rsid w:val="004941C9"/>
    <w:rsid w:val="00495A43"/>
    <w:rsid w:val="00495B94"/>
    <w:rsid w:val="004A43E6"/>
    <w:rsid w:val="004B1F34"/>
    <w:rsid w:val="004B6387"/>
    <w:rsid w:val="004B7BFE"/>
    <w:rsid w:val="004C4F77"/>
    <w:rsid w:val="004C6707"/>
    <w:rsid w:val="004D31A5"/>
    <w:rsid w:val="004D36DE"/>
    <w:rsid w:val="004D3A2A"/>
    <w:rsid w:val="004D3AC2"/>
    <w:rsid w:val="004D3FAD"/>
    <w:rsid w:val="004D4960"/>
    <w:rsid w:val="004D49AB"/>
    <w:rsid w:val="004D5478"/>
    <w:rsid w:val="004E62B8"/>
    <w:rsid w:val="004E7C38"/>
    <w:rsid w:val="004F1213"/>
    <w:rsid w:val="004F32EC"/>
    <w:rsid w:val="004F41BC"/>
    <w:rsid w:val="004F45B9"/>
    <w:rsid w:val="004F4B36"/>
    <w:rsid w:val="004F6B80"/>
    <w:rsid w:val="00500B50"/>
    <w:rsid w:val="005016B1"/>
    <w:rsid w:val="00506A12"/>
    <w:rsid w:val="00511CDF"/>
    <w:rsid w:val="00511D5A"/>
    <w:rsid w:val="005166E0"/>
    <w:rsid w:val="00516ECD"/>
    <w:rsid w:val="00517983"/>
    <w:rsid w:val="0052092A"/>
    <w:rsid w:val="005214A3"/>
    <w:rsid w:val="00522F02"/>
    <w:rsid w:val="0052583B"/>
    <w:rsid w:val="0053234E"/>
    <w:rsid w:val="0053250B"/>
    <w:rsid w:val="00547871"/>
    <w:rsid w:val="00551923"/>
    <w:rsid w:val="005572D7"/>
    <w:rsid w:val="00561695"/>
    <w:rsid w:val="00562482"/>
    <w:rsid w:val="005679F6"/>
    <w:rsid w:val="00571AD1"/>
    <w:rsid w:val="00573192"/>
    <w:rsid w:val="0057371F"/>
    <w:rsid w:val="00573E87"/>
    <w:rsid w:val="0057766D"/>
    <w:rsid w:val="00577D65"/>
    <w:rsid w:val="005815AC"/>
    <w:rsid w:val="00587000"/>
    <w:rsid w:val="005A161B"/>
    <w:rsid w:val="005A1DF0"/>
    <w:rsid w:val="005A5791"/>
    <w:rsid w:val="005A774D"/>
    <w:rsid w:val="005A7E68"/>
    <w:rsid w:val="005B0A24"/>
    <w:rsid w:val="005B2013"/>
    <w:rsid w:val="005B2154"/>
    <w:rsid w:val="005B25D1"/>
    <w:rsid w:val="005C0964"/>
    <w:rsid w:val="005C2818"/>
    <w:rsid w:val="005C78BE"/>
    <w:rsid w:val="005D043F"/>
    <w:rsid w:val="005D1F38"/>
    <w:rsid w:val="005D3A92"/>
    <w:rsid w:val="005E7A08"/>
    <w:rsid w:val="005F5E30"/>
    <w:rsid w:val="005F7B12"/>
    <w:rsid w:val="00606AB6"/>
    <w:rsid w:val="00610D61"/>
    <w:rsid w:val="006126F1"/>
    <w:rsid w:val="0061400D"/>
    <w:rsid w:val="00615386"/>
    <w:rsid w:val="006238E6"/>
    <w:rsid w:val="00626270"/>
    <w:rsid w:val="00632DF1"/>
    <w:rsid w:val="0063363D"/>
    <w:rsid w:val="006348D2"/>
    <w:rsid w:val="00645D8F"/>
    <w:rsid w:val="00651469"/>
    <w:rsid w:val="00660165"/>
    <w:rsid w:val="00662B52"/>
    <w:rsid w:val="006664E8"/>
    <w:rsid w:val="00666A98"/>
    <w:rsid w:val="0067011B"/>
    <w:rsid w:val="006724D4"/>
    <w:rsid w:val="006734A2"/>
    <w:rsid w:val="00677C97"/>
    <w:rsid w:val="00681F35"/>
    <w:rsid w:val="00685C37"/>
    <w:rsid w:val="00685C39"/>
    <w:rsid w:val="00687594"/>
    <w:rsid w:val="00687BEA"/>
    <w:rsid w:val="00690243"/>
    <w:rsid w:val="006936EA"/>
    <w:rsid w:val="00693F5F"/>
    <w:rsid w:val="00694D66"/>
    <w:rsid w:val="00695870"/>
    <w:rsid w:val="006A0A37"/>
    <w:rsid w:val="006B0657"/>
    <w:rsid w:val="006B43F1"/>
    <w:rsid w:val="006C58BE"/>
    <w:rsid w:val="006C5DBA"/>
    <w:rsid w:val="006C6E4A"/>
    <w:rsid w:val="006D6626"/>
    <w:rsid w:val="006D7830"/>
    <w:rsid w:val="006D7BE3"/>
    <w:rsid w:val="006E1A40"/>
    <w:rsid w:val="006E33F9"/>
    <w:rsid w:val="006E3E0D"/>
    <w:rsid w:val="006F0FA8"/>
    <w:rsid w:val="006F40BA"/>
    <w:rsid w:val="006F62C6"/>
    <w:rsid w:val="0070014B"/>
    <w:rsid w:val="0071329F"/>
    <w:rsid w:val="00717D08"/>
    <w:rsid w:val="0072000E"/>
    <w:rsid w:val="00722C66"/>
    <w:rsid w:val="00723872"/>
    <w:rsid w:val="00723C2C"/>
    <w:rsid w:val="00726559"/>
    <w:rsid w:val="00726B4A"/>
    <w:rsid w:val="00730140"/>
    <w:rsid w:val="0073746B"/>
    <w:rsid w:val="00740082"/>
    <w:rsid w:val="007409F0"/>
    <w:rsid w:val="007416BB"/>
    <w:rsid w:val="007453D9"/>
    <w:rsid w:val="00745DB5"/>
    <w:rsid w:val="0075135A"/>
    <w:rsid w:val="00751EC5"/>
    <w:rsid w:val="00753FC7"/>
    <w:rsid w:val="00762EF7"/>
    <w:rsid w:val="007652CA"/>
    <w:rsid w:val="0076627E"/>
    <w:rsid w:val="00772887"/>
    <w:rsid w:val="00772EB9"/>
    <w:rsid w:val="00774D20"/>
    <w:rsid w:val="00780917"/>
    <w:rsid w:val="007828DA"/>
    <w:rsid w:val="00786C95"/>
    <w:rsid w:val="00793455"/>
    <w:rsid w:val="007A08BC"/>
    <w:rsid w:val="007A16D1"/>
    <w:rsid w:val="007A2380"/>
    <w:rsid w:val="007A25A3"/>
    <w:rsid w:val="007A3860"/>
    <w:rsid w:val="007A3CA5"/>
    <w:rsid w:val="007B64D2"/>
    <w:rsid w:val="007C1BFF"/>
    <w:rsid w:val="007C5711"/>
    <w:rsid w:val="007D1789"/>
    <w:rsid w:val="007D20D5"/>
    <w:rsid w:val="007D59F1"/>
    <w:rsid w:val="007E00FB"/>
    <w:rsid w:val="007E1F83"/>
    <w:rsid w:val="007E24B3"/>
    <w:rsid w:val="007E31DD"/>
    <w:rsid w:val="007E5AD7"/>
    <w:rsid w:val="007F054D"/>
    <w:rsid w:val="007F0DE0"/>
    <w:rsid w:val="007F0ECC"/>
    <w:rsid w:val="007F6681"/>
    <w:rsid w:val="007F690A"/>
    <w:rsid w:val="00800628"/>
    <w:rsid w:val="00800E79"/>
    <w:rsid w:val="00802CD6"/>
    <w:rsid w:val="00806FD1"/>
    <w:rsid w:val="008133C1"/>
    <w:rsid w:val="00813618"/>
    <w:rsid w:val="00815C4B"/>
    <w:rsid w:val="0081694E"/>
    <w:rsid w:val="00817EC5"/>
    <w:rsid w:val="008203D8"/>
    <w:rsid w:val="0082301D"/>
    <w:rsid w:val="00823E02"/>
    <w:rsid w:val="00826925"/>
    <w:rsid w:val="00826AEC"/>
    <w:rsid w:val="00827CC1"/>
    <w:rsid w:val="0083080B"/>
    <w:rsid w:val="00832557"/>
    <w:rsid w:val="00833221"/>
    <w:rsid w:val="00834D6C"/>
    <w:rsid w:val="008356F9"/>
    <w:rsid w:val="00836720"/>
    <w:rsid w:val="0084299B"/>
    <w:rsid w:val="00843C29"/>
    <w:rsid w:val="0085001F"/>
    <w:rsid w:val="008517E7"/>
    <w:rsid w:val="00854C82"/>
    <w:rsid w:val="008556EF"/>
    <w:rsid w:val="008640FF"/>
    <w:rsid w:val="008645B9"/>
    <w:rsid w:val="00865B70"/>
    <w:rsid w:val="0086715F"/>
    <w:rsid w:val="008709BC"/>
    <w:rsid w:val="00870D84"/>
    <w:rsid w:val="0087266E"/>
    <w:rsid w:val="00873DBE"/>
    <w:rsid w:val="00875127"/>
    <w:rsid w:val="00876D17"/>
    <w:rsid w:val="00883D16"/>
    <w:rsid w:val="00885780"/>
    <w:rsid w:val="008920CE"/>
    <w:rsid w:val="00893CA0"/>
    <w:rsid w:val="008960C6"/>
    <w:rsid w:val="00896CDF"/>
    <w:rsid w:val="008A43A3"/>
    <w:rsid w:val="008A7DB2"/>
    <w:rsid w:val="008B218E"/>
    <w:rsid w:val="008B23D7"/>
    <w:rsid w:val="008B3BFA"/>
    <w:rsid w:val="008B46F6"/>
    <w:rsid w:val="008B7EAA"/>
    <w:rsid w:val="008C2E0A"/>
    <w:rsid w:val="008C524D"/>
    <w:rsid w:val="008C6280"/>
    <w:rsid w:val="008D0003"/>
    <w:rsid w:val="008D1CBF"/>
    <w:rsid w:val="008D51FB"/>
    <w:rsid w:val="008E23B3"/>
    <w:rsid w:val="008E24DD"/>
    <w:rsid w:val="008E4DCB"/>
    <w:rsid w:val="008E7C18"/>
    <w:rsid w:val="008F08BA"/>
    <w:rsid w:val="008F3807"/>
    <w:rsid w:val="008F45FF"/>
    <w:rsid w:val="009048E1"/>
    <w:rsid w:val="0090546A"/>
    <w:rsid w:val="00913604"/>
    <w:rsid w:val="00916228"/>
    <w:rsid w:val="009219CC"/>
    <w:rsid w:val="00927270"/>
    <w:rsid w:val="009274F6"/>
    <w:rsid w:val="00930220"/>
    <w:rsid w:val="00933BE5"/>
    <w:rsid w:val="00935D01"/>
    <w:rsid w:val="0094640F"/>
    <w:rsid w:val="009468F6"/>
    <w:rsid w:val="0095080A"/>
    <w:rsid w:val="00950E68"/>
    <w:rsid w:val="00951139"/>
    <w:rsid w:val="00952F5D"/>
    <w:rsid w:val="009646F5"/>
    <w:rsid w:val="00967BF0"/>
    <w:rsid w:val="00971931"/>
    <w:rsid w:val="00974815"/>
    <w:rsid w:val="00977824"/>
    <w:rsid w:val="009804A8"/>
    <w:rsid w:val="00980B60"/>
    <w:rsid w:val="00981C76"/>
    <w:rsid w:val="009849F9"/>
    <w:rsid w:val="009859D9"/>
    <w:rsid w:val="009906BF"/>
    <w:rsid w:val="00992A05"/>
    <w:rsid w:val="00992AD2"/>
    <w:rsid w:val="00992DA9"/>
    <w:rsid w:val="00992E47"/>
    <w:rsid w:val="0099301B"/>
    <w:rsid w:val="00994AED"/>
    <w:rsid w:val="0099787E"/>
    <w:rsid w:val="009A3F1D"/>
    <w:rsid w:val="009A47AE"/>
    <w:rsid w:val="009A4893"/>
    <w:rsid w:val="009A6CB0"/>
    <w:rsid w:val="009B2464"/>
    <w:rsid w:val="009B2F19"/>
    <w:rsid w:val="009B3383"/>
    <w:rsid w:val="009B4C5B"/>
    <w:rsid w:val="009C1029"/>
    <w:rsid w:val="009D0CAB"/>
    <w:rsid w:val="009D316F"/>
    <w:rsid w:val="009D46CD"/>
    <w:rsid w:val="009E71FA"/>
    <w:rsid w:val="009F1B60"/>
    <w:rsid w:val="009F1C7E"/>
    <w:rsid w:val="009F54AD"/>
    <w:rsid w:val="009F5891"/>
    <w:rsid w:val="009F5D05"/>
    <w:rsid w:val="00A00C76"/>
    <w:rsid w:val="00A044ED"/>
    <w:rsid w:val="00A12999"/>
    <w:rsid w:val="00A16180"/>
    <w:rsid w:val="00A24334"/>
    <w:rsid w:val="00A2621E"/>
    <w:rsid w:val="00A3077F"/>
    <w:rsid w:val="00A31A95"/>
    <w:rsid w:val="00A320AD"/>
    <w:rsid w:val="00A34B4D"/>
    <w:rsid w:val="00A359C4"/>
    <w:rsid w:val="00A36213"/>
    <w:rsid w:val="00A368C7"/>
    <w:rsid w:val="00A36CD5"/>
    <w:rsid w:val="00A37F54"/>
    <w:rsid w:val="00A41CA7"/>
    <w:rsid w:val="00A41CAE"/>
    <w:rsid w:val="00A42066"/>
    <w:rsid w:val="00A427D9"/>
    <w:rsid w:val="00A45BAC"/>
    <w:rsid w:val="00A46C08"/>
    <w:rsid w:val="00A47496"/>
    <w:rsid w:val="00A52230"/>
    <w:rsid w:val="00A5442B"/>
    <w:rsid w:val="00A5711D"/>
    <w:rsid w:val="00A573CD"/>
    <w:rsid w:val="00A6320A"/>
    <w:rsid w:val="00A6553A"/>
    <w:rsid w:val="00A67EC5"/>
    <w:rsid w:val="00A7606E"/>
    <w:rsid w:val="00A762A9"/>
    <w:rsid w:val="00A77E75"/>
    <w:rsid w:val="00A80C62"/>
    <w:rsid w:val="00A80D37"/>
    <w:rsid w:val="00A8175D"/>
    <w:rsid w:val="00A852A9"/>
    <w:rsid w:val="00A871C4"/>
    <w:rsid w:val="00A95781"/>
    <w:rsid w:val="00A95E36"/>
    <w:rsid w:val="00A96E15"/>
    <w:rsid w:val="00A979A6"/>
    <w:rsid w:val="00A97C0E"/>
    <w:rsid w:val="00A97DB8"/>
    <w:rsid w:val="00AA0847"/>
    <w:rsid w:val="00AA28EB"/>
    <w:rsid w:val="00AA7610"/>
    <w:rsid w:val="00AA78B7"/>
    <w:rsid w:val="00AB0741"/>
    <w:rsid w:val="00AB1152"/>
    <w:rsid w:val="00AB20ED"/>
    <w:rsid w:val="00AC1217"/>
    <w:rsid w:val="00AC16AF"/>
    <w:rsid w:val="00AC26E9"/>
    <w:rsid w:val="00AC2F3A"/>
    <w:rsid w:val="00AC4EE9"/>
    <w:rsid w:val="00AC5311"/>
    <w:rsid w:val="00AC6E50"/>
    <w:rsid w:val="00AD017A"/>
    <w:rsid w:val="00AD6F97"/>
    <w:rsid w:val="00AD786E"/>
    <w:rsid w:val="00AE016E"/>
    <w:rsid w:val="00AE3184"/>
    <w:rsid w:val="00AE4F19"/>
    <w:rsid w:val="00AE7C1D"/>
    <w:rsid w:val="00AF1E0A"/>
    <w:rsid w:val="00AF5BEF"/>
    <w:rsid w:val="00AF6649"/>
    <w:rsid w:val="00B0322E"/>
    <w:rsid w:val="00B0759D"/>
    <w:rsid w:val="00B07E00"/>
    <w:rsid w:val="00B12BA7"/>
    <w:rsid w:val="00B13573"/>
    <w:rsid w:val="00B13ADA"/>
    <w:rsid w:val="00B14047"/>
    <w:rsid w:val="00B163B5"/>
    <w:rsid w:val="00B16C88"/>
    <w:rsid w:val="00B22AA4"/>
    <w:rsid w:val="00B254C4"/>
    <w:rsid w:val="00B325AD"/>
    <w:rsid w:val="00B349D8"/>
    <w:rsid w:val="00B44D82"/>
    <w:rsid w:val="00B46223"/>
    <w:rsid w:val="00B4667D"/>
    <w:rsid w:val="00B5291C"/>
    <w:rsid w:val="00B52CDF"/>
    <w:rsid w:val="00B55233"/>
    <w:rsid w:val="00B658EB"/>
    <w:rsid w:val="00B71853"/>
    <w:rsid w:val="00B72D03"/>
    <w:rsid w:val="00B733EB"/>
    <w:rsid w:val="00B75D02"/>
    <w:rsid w:val="00B81150"/>
    <w:rsid w:val="00B860C3"/>
    <w:rsid w:val="00B95888"/>
    <w:rsid w:val="00B96046"/>
    <w:rsid w:val="00BA1214"/>
    <w:rsid w:val="00BA2091"/>
    <w:rsid w:val="00BA22DF"/>
    <w:rsid w:val="00BA30AA"/>
    <w:rsid w:val="00BA3E13"/>
    <w:rsid w:val="00BA55A2"/>
    <w:rsid w:val="00BA5B29"/>
    <w:rsid w:val="00BB1718"/>
    <w:rsid w:val="00BB2991"/>
    <w:rsid w:val="00BB3C85"/>
    <w:rsid w:val="00BC0348"/>
    <w:rsid w:val="00BC1510"/>
    <w:rsid w:val="00BC239F"/>
    <w:rsid w:val="00BC4ED5"/>
    <w:rsid w:val="00BC4F97"/>
    <w:rsid w:val="00BC6AE0"/>
    <w:rsid w:val="00BD6E8B"/>
    <w:rsid w:val="00BD7F13"/>
    <w:rsid w:val="00BE0963"/>
    <w:rsid w:val="00BE7216"/>
    <w:rsid w:val="00BF0328"/>
    <w:rsid w:val="00BF7C8B"/>
    <w:rsid w:val="00C0035D"/>
    <w:rsid w:val="00C01179"/>
    <w:rsid w:val="00C01F62"/>
    <w:rsid w:val="00C07532"/>
    <w:rsid w:val="00C20A7A"/>
    <w:rsid w:val="00C226B0"/>
    <w:rsid w:val="00C24794"/>
    <w:rsid w:val="00C3752B"/>
    <w:rsid w:val="00C502CE"/>
    <w:rsid w:val="00C502DD"/>
    <w:rsid w:val="00C5141E"/>
    <w:rsid w:val="00C51ADA"/>
    <w:rsid w:val="00C56362"/>
    <w:rsid w:val="00C575C9"/>
    <w:rsid w:val="00C6186D"/>
    <w:rsid w:val="00C64149"/>
    <w:rsid w:val="00C67EE1"/>
    <w:rsid w:val="00C71E2A"/>
    <w:rsid w:val="00C735D8"/>
    <w:rsid w:val="00C75771"/>
    <w:rsid w:val="00C76A8B"/>
    <w:rsid w:val="00C803E7"/>
    <w:rsid w:val="00C80532"/>
    <w:rsid w:val="00C836C1"/>
    <w:rsid w:val="00C84FC9"/>
    <w:rsid w:val="00C91D19"/>
    <w:rsid w:val="00C92387"/>
    <w:rsid w:val="00C9657B"/>
    <w:rsid w:val="00CA480D"/>
    <w:rsid w:val="00CA5E75"/>
    <w:rsid w:val="00CA7787"/>
    <w:rsid w:val="00CB4634"/>
    <w:rsid w:val="00CC02F1"/>
    <w:rsid w:val="00CC0C49"/>
    <w:rsid w:val="00CC1263"/>
    <w:rsid w:val="00CC1F7D"/>
    <w:rsid w:val="00CC66F2"/>
    <w:rsid w:val="00CD05D2"/>
    <w:rsid w:val="00CD0647"/>
    <w:rsid w:val="00CD302E"/>
    <w:rsid w:val="00CD4D9A"/>
    <w:rsid w:val="00CD6C47"/>
    <w:rsid w:val="00CE19BE"/>
    <w:rsid w:val="00CE322E"/>
    <w:rsid w:val="00CE43CF"/>
    <w:rsid w:val="00CE6010"/>
    <w:rsid w:val="00CF3F7A"/>
    <w:rsid w:val="00D013A4"/>
    <w:rsid w:val="00D04143"/>
    <w:rsid w:val="00D04382"/>
    <w:rsid w:val="00D04A5B"/>
    <w:rsid w:val="00D0660D"/>
    <w:rsid w:val="00D14E24"/>
    <w:rsid w:val="00D15A32"/>
    <w:rsid w:val="00D22306"/>
    <w:rsid w:val="00D2266C"/>
    <w:rsid w:val="00D23EB5"/>
    <w:rsid w:val="00D24BA6"/>
    <w:rsid w:val="00D301F0"/>
    <w:rsid w:val="00D32320"/>
    <w:rsid w:val="00D410C7"/>
    <w:rsid w:val="00D41E93"/>
    <w:rsid w:val="00D5053C"/>
    <w:rsid w:val="00D557EC"/>
    <w:rsid w:val="00D670E9"/>
    <w:rsid w:val="00D70499"/>
    <w:rsid w:val="00D723C6"/>
    <w:rsid w:val="00D73FF9"/>
    <w:rsid w:val="00D750A4"/>
    <w:rsid w:val="00D82564"/>
    <w:rsid w:val="00D82702"/>
    <w:rsid w:val="00D917A6"/>
    <w:rsid w:val="00D94A46"/>
    <w:rsid w:val="00D9711A"/>
    <w:rsid w:val="00DA0AE3"/>
    <w:rsid w:val="00DA23BD"/>
    <w:rsid w:val="00DA7956"/>
    <w:rsid w:val="00DB23B3"/>
    <w:rsid w:val="00DB2CED"/>
    <w:rsid w:val="00DC38AC"/>
    <w:rsid w:val="00DC4667"/>
    <w:rsid w:val="00DD1C07"/>
    <w:rsid w:val="00DD2FB7"/>
    <w:rsid w:val="00DE43DC"/>
    <w:rsid w:val="00DF1C56"/>
    <w:rsid w:val="00DF440C"/>
    <w:rsid w:val="00DF4832"/>
    <w:rsid w:val="00E07AF4"/>
    <w:rsid w:val="00E07BBB"/>
    <w:rsid w:val="00E12FD6"/>
    <w:rsid w:val="00E15B7D"/>
    <w:rsid w:val="00E2133A"/>
    <w:rsid w:val="00E225A9"/>
    <w:rsid w:val="00E24253"/>
    <w:rsid w:val="00E35FC8"/>
    <w:rsid w:val="00E360A6"/>
    <w:rsid w:val="00E434A1"/>
    <w:rsid w:val="00E43D28"/>
    <w:rsid w:val="00E4425F"/>
    <w:rsid w:val="00E51205"/>
    <w:rsid w:val="00E52BAF"/>
    <w:rsid w:val="00E52DBA"/>
    <w:rsid w:val="00E54B8B"/>
    <w:rsid w:val="00E5720E"/>
    <w:rsid w:val="00E61C29"/>
    <w:rsid w:val="00E620B3"/>
    <w:rsid w:val="00E62EBB"/>
    <w:rsid w:val="00E66431"/>
    <w:rsid w:val="00E72908"/>
    <w:rsid w:val="00E742DF"/>
    <w:rsid w:val="00E759A2"/>
    <w:rsid w:val="00E75E90"/>
    <w:rsid w:val="00E81312"/>
    <w:rsid w:val="00E866E6"/>
    <w:rsid w:val="00E9005C"/>
    <w:rsid w:val="00E93684"/>
    <w:rsid w:val="00E93DA5"/>
    <w:rsid w:val="00E94CA0"/>
    <w:rsid w:val="00E97E3C"/>
    <w:rsid w:val="00EA09B4"/>
    <w:rsid w:val="00EA4922"/>
    <w:rsid w:val="00EA4E39"/>
    <w:rsid w:val="00EA6F78"/>
    <w:rsid w:val="00EA7946"/>
    <w:rsid w:val="00EB0703"/>
    <w:rsid w:val="00EB0A0C"/>
    <w:rsid w:val="00EB0E9A"/>
    <w:rsid w:val="00EB4BCA"/>
    <w:rsid w:val="00EC52C2"/>
    <w:rsid w:val="00ED12F3"/>
    <w:rsid w:val="00ED3A73"/>
    <w:rsid w:val="00ED43DB"/>
    <w:rsid w:val="00ED457A"/>
    <w:rsid w:val="00ED4AA1"/>
    <w:rsid w:val="00EE07EE"/>
    <w:rsid w:val="00EE508D"/>
    <w:rsid w:val="00EF0AE9"/>
    <w:rsid w:val="00EF1229"/>
    <w:rsid w:val="00F10C79"/>
    <w:rsid w:val="00F1160F"/>
    <w:rsid w:val="00F13A01"/>
    <w:rsid w:val="00F15B13"/>
    <w:rsid w:val="00F17EAC"/>
    <w:rsid w:val="00F2526B"/>
    <w:rsid w:val="00F312A7"/>
    <w:rsid w:val="00F31484"/>
    <w:rsid w:val="00F34364"/>
    <w:rsid w:val="00F34FE0"/>
    <w:rsid w:val="00F37DEA"/>
    <w:rsid w:val="00F37EAB"/>
    <w:rsid w:val="00F4364C"/>
    <w:rsid w:val="00F44E77"/>
    <w:rsid w:val="00F567B3"/>
    <w:rsid w:val="00F56D24"/>
    <w:rsid w:val="00F61E2B"/>
    <w:rsid w:val="00F63462"/>
    <w:rsid w:val="00F64432"/>
    <w:rsid w:val="00F653C4"/>
    <w:rsid w:val="00F66F69"/>
    <w:rsid w:val="00F701D4"/>
    <w:rsid w:val="00F703EC"/>
    <w:rsid w:val="00F71636"/>
    <w:rsid w:val="00F719FD"/>
    <w:rsid w:val="00F71DE3"/>
    <w:rsid w:val="00F71DEB"/>
    <w:rsid w:val="00F732D4"/>
    <w:rsid w:val="00F7354B"/>
    <w:rsid w:val="00F73970"/>
    <w:rsid w:val="00F73D4D"/>
    <w:rsid w:val="00F74077"/>
    <w:rsid w:val="00F770C5"/>
    <w:rsid w:val="00F84C73"/>
    <w:rsid w:val="00F87B01"/>
    <w:rsid w:val="00F906AD"/>
    <w:rsid w:val="00F92B96"/>
    <w:rsid w:val="00F94128"/>
    <w:rsid w:val="00F94A4B"/>
    <w:rsid w:val="00FA3400"/>
    <w:rsid w:val="00FA34C8"/>
    <w:rsid w:val="00FA3FCB"/>
    <w:rsid w:val="00FA6F1A"/>
    <w:rsid w:val="00FB2D46"/>
    <w:rsid w:val="00FB386E"/>
    <w:rsid w:val="00FC26B7"/>
    <w:rsid w:val="00FC6B47"/>
    <w:rsid w:val="00FC6D0F"/>
    <w:rsid w:val="00FD04DA"/>
    <w:rsid w:val="00FD134A"/>
    <w:rsid w:val="00FD2395"/>
    <w:rsid w:val="00FD3A58"/>
    <w:rsid w:val="00FD72DF"/>
    <w:rsid w:val="00FD7DC0"/>
    <w:rsid w:val="00FE0763"/>
    <w:rsid w:val="00FE0B4C"/>
    <w:rsid w:val="00FE17B6"/>
    <w:rsid w:val="00FE1851"/>
    <w:rsid w:val="00FE3218"/>
    <w:rsid w:val="00FE3438"/>
    <w:rsid w:val="00FE47BC"/>
    <w:rsid w:val="00FF0878"/>
    <w:rsid w:val="00FF0954"/>
    <w:rsid w:val="00F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8EB95"/>
  <w15:docId w15:val="{F3DC64E0-05BC-43A5-9724-D3BDE4A5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Спец2</dc:creator>
  <cp:lastModifiedBy>Специалист</cp:lastModifiedBy>
  <cp:revision>2</cp:revision>
  <cp:lastPrinted>2021-02-01T10:12:00Z</cp:lastPrinted>
  <dcterms:created xsi:type="dcterms:W3CDTF">2023-12-28T08:36:00Z</dcterms:created>
  <dcterms:modified xsi:type="dcterms:W3CDTF">2023-12-28T08:36:00Z</dcterms:modified>
</cp:coreProperties>
</file>